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07" w:rsidRDefault="00104607" w:rsidP="008A37E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4607" w:rsidRDefault="00104607" w:rsidP="008A37E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4607" w:rsidRDefault="00104607" w:rsidP="008A37E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4607" w:rsidRDefault="00104607" w:rsidP="008A37E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7E5" w:rsidRPr="008A37E5" w:rsidRDefault="008A37E5" w:rsidP="008A37E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37E5">
        <w:rPr>
          <w:rFonts w:ascii="Times New Roman" w:hAnsi="Times New Roman" w:cs="Times New Roman"/>
          <w:b/>
          <w:sz w:val="36"/>
          <w:szCs w:val="36"/>
        </w:rPr>
        <w:t>Государственное бюджетное дошкольное образовательное учреждение   «Детский сад   № 109 «Ласточка»  г. Грозный»</w:t>
      </w:r>
    </w:p>
    <w:p w:rsidR="00BA5496" w:rsidRDefault="006F55E7" w:rsidP="00BA54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104607" w:rsidRDefault="00104607" w:rsidP="00BA54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607" w:rsidRDefault="00104607" w:rsidP="001046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607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 за счет средств бюджетных ассигнований федерального бюджета</w:t>
      </w:r>
    </w:p>
    <w:p w:rsidR="00104607" w:rsidRPr="00104607" w:rsidRDefault="00104607" w:rsidP="001046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104607" w:rsidTr="00104607">
        <w:tc>
          <w:tcPr>
            <w:tcW w:w="817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60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3190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607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104607" w:rsidRPr="00104607" w:rsidTr="00104607">
        <w:tc>
          <w:tcPr>
            <w:tcW w:w="817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6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190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4607" w:rsidRPr="00104607" w:rsidTr="00104607">
        <w:tc>
          <w:tcPr>
            <w:tcW w:w="817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190" w:type="dxa"/>
          </w:tcPr>
          <w:p w:rsidR="00104607" w:rsidRPr="00104607" w:rsidRDefault="00104607" w:rsidP="00A864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37E5" w:rsidRPr="00104607" w:rsidRDefault="008A37E5" w:rsidP="00A864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37E5" w:rsidRPr="00104607" w:rsidSect="008D43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80"/>
    <w:rsid w:val="00014375"/>
    <w:rsid w:val="00104607"/>
    <w:rsid w:val="001B370A"/>
    <w:rsid w:val="00207022"/>
    <w:rsid w:val="002E771F"/>
    <w:rsid w:val="00392AD7"/>
    <w:rsid w:val="003F7B1E"/>
    <w:rsid w:val="00452432"/>
    <w:rsid w:val="00502074"/>
    <w:rsid w:val="00516B0F"/>
    <w:rsid w:val="006B2A6F"/>
    <w:rsid w:val="006D14E6"/>
    <w:rsid w:val="006F55E7"/>
    <w:rsid w:val="0072273F"/>
    <w:rsid w:val="00726933"/>
    <w:rsid w:val="007F2FE4"/>
    <w:rsid w:val="007F70E7"/>
    <w:rsid w:val="008572F6"/>
    <w:rsid w:val="00864238"/>
    <w:rsid w:val="00870879"/>
    <w:rsid w:val="008A37E5"/>
    <w:rsid w:val="008D431B"/>
    <w:rsid w:val="009605C0"/>
    <w:rsid w:val="00A00C80"/>
    <w:rsid w:val="00A864A3"/>
    <w:rsid w:val="00A86CCB"/>
    <w:rsid w:val="00A95A63"/>
    <w:rsid w:val="00B31779"/>
    <w:rsid w:val="00BA5496"/>
    <w:rsid w:val="00BB3259"/>
    <w:rsid w:val="00C449F7"/>
    <w:rsid w:val="00D77058"/>
    <w:rsid w:val="00DD5C7D"/>
    <w:rsid w:val="00E81E30"/>
    <w:rsid w:val="00EC68BB"/>
    <w:rsid w:val="00EE5644"/>
    <w:rsid w:val="00F24D0E"/>
    <w:rsid w:val="00F868F9"/>
    <w:rsid w:val="00FA03CA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5A63"/>
    <w:rPr>
      <w:color w:val="0000FF" w:themeColor="hyperlink"/>
      <w:u w:val="single"/>
    </w:rPr>
  </w:style>
  <w:style w:type="paragraph" w:styleId="a5">
    <w:name w:val="No Spacing"/>
    <w:uiPriority w:val="1"/>
    <w:qFormat/>
    <w:rsid w:val="00C44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5A63"/>
    <w:rPr>
      <w:color w:val="0000FF" w:themeColor="hyperlink"/>
      <w:u w:val="single"/>
    </w:rPr>
  </w:style>
  <w:style w:type="paragraph" w:styleId="a5">
    <w:name w:val="No Spacing"/>
    <w:uiPriority w:val="1"/>
    <w:qFormat/>
    <w:rsid w:val="00C44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Зайнап</dc:creator>
  <cp:lastModifiedBy>Admin</cp:lastModifiedBy>
  <cp:revision>3</cp:revision>
  <cp:lastPrinted>2021-12-12T12:20:00Z</cp:lastPrinted>
  <dcterms:created xsi:type="dcterms:W3CDTF">2021-12-13T10:30:00Z</dcterms:created>
  <dcterms:modified xsi:type="dcterms:W3CDTF">2021-12-13T10:34:00Z</dcterms:modified>
</cp:coreProperties>
</file>