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BB" w:rsidRPr="005572BB" w:rsidRDefault="005572BB" w:rsidP="005572B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 w:rsidRPr="005572BB">
        <w:rPr>
          <w:rFonts w:ascii="Times New Roman" w:eastAsia="Times New Roman" w:hAnsi="Times New Roman" w:cs="Times New Roman"/>
          <w:b/>
          <w:sz w:val="24"/>
        </w:rPr>
        <w:t>ГОСУДАРСТВЕННОЕ БЮДЖЕТНОЕ ДОШКОЛЬНОЕ ОБРАЗОВАТЕЛЬНОЕ УЧРЕЖДЕНИЕ «ДЕТСКИЙ САД № 109 «ЛАСТОЧКА» Г. ГРОЗНЫЙ»</w:t>
      </w: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14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799"/>
        <w:gridCol w:w="4643"/>
      </w:tblGrid>
      <w:tr w:rsidR="00872A0D" w:rsidRPr="00DC558E" w:rsidTr="00872A0D">
        <w:trPr>
          <w:trHeight w:val="1715"/>
        </w:trPr>
        <w:tc>
          <w:tcPr>
            <w:tcW w:w="6799" w:type="dxa"/>
          </w:tcPr>
          <w:p w:rsidR="00872A0D" w:rsidRDefault="00E426F9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Принято на Общем собрании трудового</w:t>
            </w:r>
          </w:p>
          <w:p w:rsidR="00E426F9" w:rsidRDefault="00E426F9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коллектива ГБДОУ № 109 «Ласточка» </w:t>
            </w:r>
          </w:p>
          <w:p w:rsidR="00E426F9" w:rsidRDefault="00E426F9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 Грозный</w:t>
            </w:r>
          </w:p>
          <w:p w:rsidR="00E426F9" w:rsidRPr="00DC558E" w:rsidRDefault="00C81960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Протокол от 25</w:t>
            </w:r>
            <w:r w:rsidR="00E426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.03.2024г. № 2/1</w:t>
            </w:r>
          </w:p>
        </w:tc>
        <w:tc>
          <w:tcPr>
            <w:tcW w:w="4643" w:type="dxa"/>
          </w:tcPr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риказом </w:t>
            </w:r>
            <w:r w:rsidR="005572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ГБДОУ №109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2A0D" w:rsidRDefault="005572BB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«Ласточка</w:t>
            </w:r>
            <w:r w:rsidR="00C76E27">
              <w:rPr>
                <w:rFonts w:ascii="Times New Roman" w:hAnsi="Times New Roman" w:cs="Times New Roman"/>
                <w:sz w:val="28"/>
                <w:szCs w:val="28"/>
              </w:rPr>
              <w:t>» г. Грозный</w:t>
            </w:r>
          </w:p>
          <w:p w:rsidR="00872A0D" w:rsidRPr="00DC558E" w:rsidRDefault="00872A0D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E426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.03.2024 г.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E426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</w:tr>
    </w:tbl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Pr="00C83DB6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</w:t>
      </w:r>
      <w:r w:rsidR="00C83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№</w:t>
      </w:r>
      <w:r w:rsidR="00E426F9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7E1074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109</w:t>
      </w:r>
    </w:p>
    <w:p w:rsidR="00AB5722" w:rsidRDefault="00AB5722" w:rsidP="0033463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  <w:lang w:eastAsia="x-none"/>
        </w:rPr>
      </w:pPr>
      <w:r w:rsidRPr="00AB5722">
        <w:rPr>
          <w:rFonts w:eastAsiaTheme="minorEastAsia"/>
          <w:b/>
          <w:sz w:val="28"/>
          <w:szCs w:val="28"/>
          <w:lang w:eastAsia="ru-RU"/>
        </w:rPr>
        <w:t xml:space="preserve">о порядке проведения инструктажей с воспитанниками </w:t>
      </w:r>
    </w:p>
    <w:p w:rsidR="00334638" w:rsidRPr="00334638" w:rsidRDefault="003547FA" w:rsidP="0033463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</w:t>
      </w:r>
      <w:r w:rsidR="00334638" w:rsidRPr="00334638">
        <w:rPr>
          <w:b/>
          <w:sz w:val="28"/>
          <w:szCs w:val="28"/>
          <w:lang w:eastAsia="x-none"/>
        </w:rPr>
        <w:t>ГБДОУ № 109 «Ласточка» г. Грозный</w:t>
      </w:r>
    </w:p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431C77" w:rsidRDefault="00431C77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872A0D" w:rsidRPr="00DC558E" w:rsidTr="00892245">
        <w:trPr>
          <w:trHeight w:val="1715"/>
        </w:trPr>
        <w:tc>
          <w:tcPr>
            <w:tcW w:w="4928" w:type="dxa"/>
          </w:tcPr>
          <w:p w:rsidR="00872A0D" w:rsidRPr="00DC558E" w:rsidRDefault="00872A0D" w:rsidP="0031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</w:tcPr>
          <w:p w:rsidR="00872A0D" w:rsidRPr="00DC558E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31125B" w:rsidRDefault="0031125B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7E67D1" w:rsidRPr="0000567D" w:rsidRDefault="00DB1590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00567D">
        <w:rPr>
          <w:rFonts w:ascii="Times New Roman" w:hAnsi="Times New Roman" w:cs="Times New Roman"/>
          <w:b/>
          <w:sz w:val="28"/>
          <w:szCs w:val="28"/>
        </w:rPr>
        <w:t xml:space="preserve">г. Грозный </w:t>
      </w:r>
      <w:r w:rsidR="00872A0D" w:rsidRPr="0000567D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– 20</w:t>
      </w:r>
      <w:r w:rsidRPr="0000567D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24</w:t>
      </w:r>
      <w:r w:rsidR="00872A0D" w:rsidRPr="0000567D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г.</w:t>
      </w:r>
    </w:p>
    <w:p w:rsidR="00E426F9" w:rsidRDefault="00E426F9" w:rsidP="00E426F9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0"/>
          <w:szCs w:val="20"/>
          <w:lang w:eastAsia="ru-RU"/>
        </w:rPr>
      </w:pPr>
      <w:r w:rsidRPr="00E426F9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lastRenderedPageBreak/>
        <w:t>1. Общие положения</w:t>
      </w:r>
    </w:p>
    <w:p w:rsidR="00E426F9" w:rsidRPr="00E426F9" w:rsidRDefault="00E426F9" w:rsidP="00E426F9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0"/>
          <w:szCs w:val="20"/>
          <w:lang w:eastAsia="ru-RU"/>
        </w:rPr>
      </w:pPr>
    </w:p>
    <w:p w:rsidR="005B50A5" w:rsidRDefault="00E426F9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E426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1.1. Настоящее </w:t>
      </w:r>
      <w:r w:rsidRPr="0031125B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Положение </w:t>
      </w:r>
      <w:r w:rsidR="0000567D" w:rsidRPr="0000567D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о порядке проведения инструктажей с воспитанниками </w:t>
      </w:r>
      <w:r w:rsidR="0000567D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Государственного бюджетного дошкольного образовательного учреждения</w:t>
      </w:r>
      <w:r w:rsidRPr="0031125B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«Детский сад № 109 «Ласточка» г. Грозный» </w:t>
      </w:r>
      <w:r w:rsidRPr="00E426F9">
        <w:rPr>
          <w:rFonts w:ascii="Times New Roman" w:eastAsiaTheme="minorEastAsia" w:hAnsi="Times New Roman" w:cs="Arial"/>
          <w:sz w:val="28"/>
          <w:szCs w:val="28"/>
          <w:lang w:eastAsia="ru-RU"/>
        </w:rPr>
        <w:t>(</w:t>
      </w:r>
      <w:r>
        <w:rPr>
          <w:rFonts w:ascii="Times New Roman" w:eastAsiaTheme="minorEastAsia" w:hAnsi="Times New Roman" w:cs="Arial"/>
          <w:sz w:val="28"/>
          <w:szCs w:val="28"/>
          <w:lang w:eastAsia="ru-RU"/>
        </w:rPr>
        <w:t>далее-</w:t>
      </w:r>
      <w:r w:rsidR="00C66742">
        <w:rPr>
          <w:rFonts w:ascii="Times New Roman" w:eastAsiaTheme="minorEastAsia" w:hAnsi="Times New Roman" w:cs="Arial"/>
          <w:sz w:val="28"/>
          <w:szCs w:val="28"/>
          <w:lang w:eastAsia="ru-RU"/>
        </w:rPr>
        <w:t>Положение</w:t>
      </w:r>
      <w:r w:rsidRPr="00E426F9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) </w:t>
      </w:r>
      <w:r w:rsidR="003547FA" w:rsidRPr="003547FA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разработано в соответствии </w:t>
      </w:r>
      <w:r w:rsidR="005B50A5"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с Федеральным законом от 29.12.2012 № 273-ФЗ «Об образовании в Российской Федерации» с изменениями от 19 декабря 2023 года, ГОСТ 12.0.004-2015 «Межгосударственный стандарт. Система стандартов безопасности труда. Организация обучения безопасности труда. Общие положения», введенного в действие Приказом </w:t>
      </w:r>
      <w:proofErr w:type="spellStart"/>
      <w:r w:rsidR="005B50A5"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Росстандарта</w:t>
      </w:r>
      <w:proofErr w:type="spellEnd"/>
      <w:r w:rsidR="005B50A5"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от 09.06.2016 № 600-ст; с учетом Постановления Правительства Российской Федерации от 24 декабря 2021 г № 2464 «О порядке обучения по охране труда и проверки знания требований охраны труда» и других нормативных правовых актов Российской Федерации в области охраны и безопасности труда. </w:t>
      </w:r>
    </w:p>
    <w:p w:rsidR="005B50A5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1.2. Данное Положение определяет виды, содержание и порядок проведения инструктажей с воспитанниками ДОУ по правилам безопасности и безопасного поведения, а также порядок оформления записей о регистрации инструктажей, проводимых с целью формирования у детей </w:t>
      </w:r>
      <w:r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сознательного и ответственного отношения к вопросам личной безопасности и безопасности окружающих. </w:t>
      </w:r>
    </w:p>
    <w:p w:rsidR="005B50A5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1.3. Согласно требованиям пункта 1 части 4 статьи 41 Федерального закона от 29.12.2012 № 273-ФЗ «Об образовании в Российской Федерации» охрана здоровья обучающихся включает в себя пропаганду и обучение требованиям охраны труда. </w:t>
      </w:r>
    </w:p>
    <w:p w:rsidR="005B50A5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1.4. Проведение инструктажей с воспитанниками относится к профилактическим мероприятиям, направленным на предотвращение случаев детского травматизма в дошкольной образовательной организации, снижение их последствий и является процессом получения знаний, умений и навыков. </w:t>
      </w:r>
    </w:p>
    <w:p w:rsidR="005B50A5" w:rsidRPr="005B50A5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1.5. Изучение вопросов безопасности и правил безопасного поведения организуется и проводится на всех стадиях образования в дошкольной образовательной организации с целью формирования у воспитанников сознательного и ответственного отношения к вопросам личной гигиены, безопасности и безопасности окружающих.</w:t>
      </w:r>
    </w:p>
    <w:p w:rsidR="005B50A5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</w:t>
      </w:r>
    </w:p>
    <w:p w:rsidR="005B50A5" w:rsidRPr="005B50A5" w:rsidRDefault="005B50A5" w:rsidP="005B50A5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5B50A5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2. Организация, виды и формы проведения инструктажей</w:t>
      </w:r>
    </w:p>
    <w:p w:rsidR="005B50A5" w:rsidRPr="005B50A5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5B50A5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2.1. В ДОУ детей знакомят с основами безопасного поведения при проведении различных мероприятий, а также безопасным приемам труда по самообслуживанию в процессе занятий, правилам безопасного поведения во время занятий, сна и игр, приема пищи и других видов деятельности. </w:t>
      </w:r>
    </w:p>
    <w:p w:rsidR="005B50A5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2.2. Кроме того, обучение детей правилам безопасного поведения проводится в виде инструктажей при проведении экскурсий, поездок, спортивных и культурно-массовых мероприятий. </w:t>
      </w:r>
    </w:p>
    <w:p w:rsidR="005B50A5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2.3. Детям прививают основополагающие знания и умения по вопросам безопасности труда и другим видам деятельности в процессе изучения дисциплин, в том числе по программе «Основы безопасности жизнедеятельности». </w:t>
      </w:r>
    </w:p>
    <w:p w:rsidR="005B50A5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2.4. С воспитанниками проводят занятия и инструктажи по основным правилам безопасного поведения, дорожного движения, пожарной безопасности, электробезопасности и т.д. </w:t>
      </w:r>
    </w:p>
    <w:p w:rsidR="005B50A5" w:rsidRPr="005B50A5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2.5. </w:t>
      </w:r>
      <w:r w:rsidRPr="005B50A5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Предусматриваются следующие виды инструктажей с воспитанниками</w:t>
      </w: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:</w:t>
      </w:r>
    </w:p>
    <w:p w:rsidR="005B50A5" w:rsidRPr="005B50A5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вводный инструктаж;</w:t>
      </w:r>
    </w:p>
    <w:p w:rsidR="005B50A5" w:rsidRPr="005B50A5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инструктаж на рабочем месте;</w:t>
      </w:r>
    </w:p>
    <w:p w:rsidR="005B50A5" w:rsidRPr="005B50A5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целевой инструктаж.</w:t>
      </w:r>
    </w:p>
    <w:p w:rsidR="005B50A5" w:rsidRPr="005B50A5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2.6. </w:t>
      </w:r>
      <w:r w:rsidRPr="005B50A5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На рабочем месте проводятся следующие виды инструктажа:</w:t>
      </w:r>
    </w:p>
    <w:p w:rsidR="005B50A5" w:rsidRPr="005B50A5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первичный инструктаж;</w:t>
      </w:r>
    </w:p>
    <w:p w:rsidR="005B50A5" w:rsidRPr="005B50A5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повторный инструктаж;</w:t>
      </w:r>
    </w:p>
    <w:p w:rsidR="005B50A5" w:rsidRPr="005B50A5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внеплановый инструктаж.</w:t>
      </w:r>
    </w:p>
    <w:p w:rsidR="005B50A5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2.7. Формы и методы проведения инструктажей с воспитанниками определяются настоящим Положением о проведении инструктажей с воспитанниками. Как правило, это доступная и ясная для понимания форма подачи информации, форма беседы или игры с демонстрацией наглядного материала. </w:t>
      </w:r>
    </w:p>
    <w:p w:rsidR="005B50A5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2.8. Инструктажи с воспитанниками проводятся воспитателями, а также приглашенными специалистами в самых разнообразных формах. </w:t>
      </w:r>
    </w:p>
    <w:p w:rsidR="005B50A5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2.9. Инструктажи воспитанников могут завершаться проверкой знаний в виде устных вопросов, а также проверкой приобретенных навыков безопасных способов деятельности. </w:t>
      </w:r>
    </w:p>
    <w:p w:rsidR="005B50A5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2.10. Объем и содержание, сроки проведения инструктажей по безопасности с воспитанниками определяют в каждом конкретном случае в зависимости от причин и обстоятельств, вызвавших необходимость их проведения. </w:t>
      </w:r>
    </w:p>
    <w:p w:rsidR="005B50A5" w:rsidRPr="005B50A5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2.11. Инструкции, памятки для проведения инструктажей по правилам безопасности воспитанников утверждаются приказом заведующего дошкольной образовательной организации и согласовываются специалистом по охране труда.</w:t>
      </w:r>
    </w:p>
    <w:p w:rsidR="005B50A5" w:rsidRPr="005B50A5" w:rsidRDefault="005B50A5" w:rsidP="005B50A5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</w:p>
    <w:p w:rsidR="005B50A5" w:rsidRPr="005B50A5" w:rsidRDefault="005B50A5" w:rsidP="005B50A5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5B50A5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3. Вводный инструктаж с воспитанниками</w:t>
      </w:r>
    </w:p>
    <w:p w:rsidR="005B50A5" w:rsidRPr="005B50A5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16771D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3.1. Вводный инструктаж с воспитанниками ДОУ проводят воспитатели, педагоги дополнительного образования, инструктора по физической культуре. </w:t>
      </w:r>
    </w:p>
    <w:p w:rsidR="0016771D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3.2. В вводный инструктаж включается также информация о безопасных приемах деятельности воспитанников. </w:t>
      </w:r>
    </w:p>
    <w:p w:rsidR="0016771D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3.3. Вводный инструктаж проводится со всей группой воспитанников. </w:t>
      </w:r>
    </w:p>
    <w:p w:rsidR="005B50A5" w:rsidRPr="005B50A5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3.4. Проведение вводного инструктажа фиксируют в журнале регистрации вводного инструктажа воспитанников с обязательной подписью инструктирующего лица.</w:t>
      </w:r>
    </w:p>
    <w:p w:rsidR="0016771D" w:rsidRPr="0016771D" w:rsidRDefault="0016771D" w:rsidP="0016771D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</w:p>
    <w:p w:rsidR="005B50A5" w:rsidRPr="0016771D" w:rsidRDefault="005B50A5" w:rsidP="0016771D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16771D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4. Первичный инструктаж с воспитанниками</w:t>
      </w:r>
    </w:p>
    <w:p w:rsidR="0016771D" w:rsidRPr="0016771D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16771D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4.1. Первичный инструктаж проводится до начала самостоятельной деятельности воспитанников. </w:t>
      </w:r>
    </w:p>
    <w:p w:rsidR="0016771D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4.2. Первичный инструктаж должен учитывать возможные воздействующие на воспитанников опасные факторы, источники опасности. </w:t>
      </w:r>
    </w:p>
    <w:p w:rsidR="005B50A5" w:rsidRPr="005B50A5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4.3. </w:t>
      </w:r>
      <w:r w:rsidRPr="0016771D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Первичный инструктаж с детьми при проведении мероприятий проводится по следующим направлениям:</w:t>
      </w:r>
    </w:p>
    <w:p w:rsidR="005B50A5" w:rsidRPr="005B50A5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50A5"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пожарная безопасность;</w:t>
      </w:r>
    </w:p>
    <w:p w:rsidR="005B50A5" w:rsidRPr="005B50A5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- </w:t>
      </w:r>
      <w:r w:rsidR="005B50A5"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электробезопасность;</w:t>
      </w:r>
    </w:p>
    <w:p w:rsidR="005B50A5" w:rsidRPr="005B50A5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50A5"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профилактика детского дорожно-транспортного травматизма;</w:t>
      </w:r>
    </w:p>
    <w:p w:rsidR="005B50A5" w:rsidRPr="005B50A5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50A5"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безопасность на воде, в лесу, на льду;</w:t>
      </w:r>
    </w:p>
    <w:p w:rsidR="005B50A5" w:rsidRPr="005B50A5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50A5"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меры безопасности при проведении соревнований, экскурсий, на площадке, спортивном зале;</w:t>
      </w:r>
    </w:p>
    <w:p w:rsidR="005B50A5" w:rsidRPr="005B50A5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50A5"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профилактика негативных криминогенных ситуаций;</w:t>
      </w:r>
    </w:p>
    <w:p w:rsidR="005B50A5" w:rsidRPr="005B50A5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50A5"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правила обращения с взрывоопасными предметами, веществами.</w:t>
      </w:r>
    </w:p>
    <w:p w:rsidR="0016771D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4.4. Первичный инструктаж проводится в объеме мероприятий и требований безопасности, содержащихся в инструкциях по правилам безопасности и безопасного поведения, разрабатываемых для воспитанников в </w:t>
      </w:r>
      <w:r w:rsidR="0016771D" w:rsidRPr="0016771D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. </w:t>
      </w:r>
    </w:p>
    <w:p w:rsidR="0016771D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4.5. Первичный инструктаж с воспитанниками дошкольного образовательного учреждения проводят воспитатели, педагогические работники </w:t>
      </w:r>
      <w:r w:rsidR="0016771D" w:rsidRPr="0016771D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. </w:t>
      </w:r>
    </w:p>
    <w:p w:rsidR="005B50A5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4.6. Проведение первичного инструктажа фиксируют в журнале регистрации инструктажей воспитанников с обязательной подписью инструктирующего лица.</w:t>
      </w:r>
    </w:p>
    <w:p w:rsidR="0016771D" w:rsidRPr="0016771D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5B50A5" w:rsidRPr="0016771D" w:rsidRDefault="005B50A5" w:rsidP="0016771D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16771D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5. Повторный инструктаж</w:t>
      </w:r>
    </w:p>
    <w:p w:rsidR="0016771D" w:rsidRPr="0016771D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16771D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5.1. Повторный инструктаж воспитанников проводится не реже одного раза в 6 месяцев. </w:t>
      </w:r>
    </w:p>
    <w:p w:rsidR="0016771D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5.2. Повторный инструктаж по правилам безопасности проводят воспитатели, педагоги дополнительного образования, инструктора по физической культуре каждый со своей группой. </w:t>
      </w:r>
    </w:p>
    <w:p w:rsidR="0016771D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5.3. Повторный инструктаж должен учитывать возможные воздействующие на детей опасные факторы, источники опасности. </w:t>
      </w:r>
    </w:p>
    <w:p w:rsidR="0016771D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5.4. Повторный инструктаж проводится в объеме мероприятий и требований безопасности, содержащихся в инструкциях по правилам безопасности, разрабатываемых для воспитанников дошкольной образовательной организации. </w:t>
      </w:r>
    </w:p>
    <w:p w:rsidR="005B50A5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5.5. Повторный инструктаж регистрируется в том же журнале, что и первичный инструктаж.</w:t>
      </w:r>
    </w:p>
    <w:p w:rsidR="0016771D" w:rsidRPr="0016771D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5B50A5" w:rsidRPr="0016771D" w:rsidRDefault="005B50A5" w:rsidP="0016771D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16771D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6. Внеплановый инструктаж</w:t>
      </w:r>
    </w:p>
    <w:p w:rsidR="0016771D" w:rsidRPr="0016771D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16771D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6.1. Внеплановый инструктаж проводится с детьми воспитателями, старшими воспитателями дошкольного образовательного учреждения. </w:t>
      </w:r>
    </w:p>
    <w:p w:rsidR="0016771D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6.2. Внеплановый инструктаж проводится с группой воспитанников по одному вопросу. </w:t>
      </w:r>
    </w:p>
    <w:p w:rsidR="0016771D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6.3. Данный инструктаж должен учитывать возможные воздействующие на воспитанников опасные факторы, источники опасности. </w:t>
      </w:r>
    </w:p>
    <w:p w:rsidR="005B50A5" w:rsidRPr="005B50A5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6.4. Внеплановый инструктаж проводится для воспитанников ДОУ в случаях, обусловленных:</w:t>
      </w:r>
    </w:p>
    <w:p w:rsidR="005B50A5" w:rsidRPr="005B50A5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50A5"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изменениями нормативных правовых актов, содержащих государственные нормативные требования охраны и безопасности труда;</w:t>
      </w:r>
    </w:p>
    <w:p w:rsidR="005B50A5" w:rsidRPr="005B50A5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50A5"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введением новых или изменениями локальных нормативных актов ДОУ (инструкций по правилам безопасности), затрагивающих требования правил безопасности и безопасного поведения в дошкольной образовательной организации;</w:t>
      </w:r>
    </w:p>
    <w:p w:rsidR="005B50A5" w:rsidRPr="005B50A5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- </w:t>
      </w:r>
      <w:r w:rsidR="005B50A5"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выявлением дополнительных к имеющимся факторов и источников опасности, представляющих угрозу жизни и здоровью воспитанников дошкольной образовательной организации;</w:t>
      </w:r>
    </w:p>
    <w:p w:rsidR="005B50A5" w:rsidRPr="005B50A5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50A5"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требованиями должностных лиц органов контроля и надзора при установлении нарушений требований безопасности образовательного процесса;</w:t>
      </w:r>
    </w:p>
    <w:p w:rsidR="005B50A5" w:rsidRPr="005B50A5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50A5"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нарушением воспитанниками требований безопасности, которые могут привести или привели к травме, аварии, взрыву или пожару, отравлению.</w:t>
      </w:r>
    </w:p>
    <w:p w:rsidR="0016771D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6.5. Внеплановый инструктаж проводится в объеме мероприятий и требований безопасности, содержащихся в инструкциях по правилам безопасности, разрабатываемых для воспитанников дошкольной образовательной организации. </w:t>
      </w:r>
    </w:p>
    <w:p w:rsidR="0016771D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6.6. Внеплановый инструктаж с воспитанниками проводится в сроки, указанные в приказе заведующего дошкольной образовательной организации. </w:t>
      </w:r>
    </w:p>
    <w:p w:rsidR="005B50A5" w:rsidRPr="005B50A5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6.7. Внеплановый инструктаж с детьми регистрируется в том же журнале, что и первичный инструктаж.</w:t>
      </w:r>
    </w:p>
    <w:p w:rsidR="0016771D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5B50A5" w:rsidRPr="0016771D" w:rsidRDefault="005B50A5" w:rsidP="0016771D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16771D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7. Целевой инструктаж</w:t>
      </w:r>
    </w:p>
    <w:p w:rsidR="0016771D" w:rsidRPr="0016771D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16771D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7.1. Целевой инструктаж по охране труда в дошкольной образовательной организации проводится воспитателями и иными педагогическими работниками. </w:t>
      </w:r>
    </w:p>
    <w:p w:rsidR="005B50A5" w:rsidRPr="0016771D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7.2. </w:t>
      </w:r>
      <w:r w:rsidRPr="0016771D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Целевой инструктаж проводится с воспитанниками ДОУ в следующих случаях:</w:t>
      </w:r>
    </w:p>
    <w:p w:rsidR="005B50A5" w:rsidRPr="005B50A5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50A5"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ознакомления детей с мерами безопасности в различных ситуациях, актуальных для определённого периода времени;</w:t>
      </w:r>
    </w:p>
    <w:p w:rsidR="005B50A5" w:rsidRPr="005B50A5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50A5"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перед выполнением общественно-полезных работ, при выходе на экскурсию, выезде на экскурсию автобусом, при организации массовых мероприятий с детьми;</w:t>
      </w:r>
    </w:p>
    <w:p w:rsidR="005B50A5" w:rsidRPr="005B50A5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50A5"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в иных случаях, установленных заведующим.</w:t>
      </w:r>
    </w:p>
    <w:p w:rsidR="0016771D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7.3. Запрещается давать разовые поручения воспитанникам по выполнению опасных работ. </w:t>
      </w:r>
    </w:p>
    <w:p w:rsidR="005B50A5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7.4. Целевой инструктаж с детьми проводится в объеме требований безопасности труда и безопасного поведения, предъявляемых к запланированным мероприятиям. 7.5. Целевой инструктаж регистрируется в том же журнале, что и первичный инструктаж.</w:t>
      </w:r>
    </w:p>
    <w:p w:rsidR="0016771D" w:rsidRPr="0016771D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16771D" w:rsidRDefault="005B50A5" w:rsidP="0016771D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16771D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8. Оформление записей о регистрации </w:t>
      </w:r>
    </w:p>
    <w:p w:rsidR="005B50A5" w:rsidRPr="0016771D" w:rsidRDefault="005B50A5" w:rsidP="0016771D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16771D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проведения инструктажей воспитанников</w:t>
      </w:r>
    </w:p>
    <w:p w:rsidR="0016771D" w:rsidRPr="0016771D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5B50A5" w:rsidRPr="0016771D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8.1. </w:t>
      </w:r>
      <w:r w:rsidRPr="0016771D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При регистрации проведения с воспитанниками вводного инструктажа указывается следующая информация:</w:t>
      </w:r>
    </w:p>
    <w:p w:rsidR="005B50A5" w:rsidRPr="005B50A5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50A5"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дата проведения вводного инструктажа;</w:t>
      </w:r>
    </w:p>
    <w:p w:rsidR="005B50A5" w:rsidRPr="005B50A5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50A5"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фамилия, имя, отчество (при наличии) ребенка, прошедшего вводный инструктаж;</w:t>
      </w:r>
    </w:p>
    <w:p w:rsidR="005B50A5" w:rsidRPr="005B50A5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>- г</w:t>
      </w:r>
      <w:r w:rsidR="005B50A5"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руппа воспитанника, прошедшего вводный инструктаж;</w:t>
      </w:r>
    </w:p>
    <w:p w:rsidR="005B50A5" w:rsidRPr="005B50A5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50A5"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число, месяц, год рождения воспитанника, прошедшего вводный инструктаж;</w:t>
      </w:r>
    </w:p>
    <w:p w:rsidR="005B50A5" w:rsidRPr="005B50A5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50A5"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фамилия, имя, отчество (при наличии), должность педагогического работника, проводившего вводный инструктаж;</w:t>
      </w:r>
    </w:p>
    <w:p w:rsidR="005B50A5" w:rsidRPr="005B50A5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50A5"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подпись работника, проводившего вводный инструктаж.</w:t>
      </w:r>
    </w:p>
    <w:p w:rsidR="005B50A5" w:rsidRPr="005B50A5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8.2. Документирование проведенного вводного инструктажа осуществляется в табличной форме в журнале регистрации вводного инструктажа воспитанников </w:t>
      </w: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ДОУ. 8.3. </w:t>
      </w:r>
      <w:r w:rsidRPr="0016771D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При регистрации проведения с воспитанниками инструктажей (первичного, повторного, внепланового и целевого) указывается следующая информация</w:t>
      </w: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:</w:t>
      </w:r>
    </w:p>
    <w:p w:rsidR="005B50A5" w:rsidRPr="005B50A5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50A5"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дата проведения инструктажа;</w:t>
      </w:r>
    </w:p>
    <w:p w:rsidR="005B50A5" w:rsidRPr="005B50A5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50A5"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фамилия, имя, отчество (при наличии) ребенка, прошедшего инструктаж;</w:t>
      </w:r>
    </w:p>
    <w:p w:rsidR="005B50A5" w:rsidRPr="005B50A5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50A5"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группа воспитанника, прошедшего инструктаж;</w:t>
      </w:r>
    </w:p>
    <w:p w:rsidR="005B50A5" w:rsidRPr="005B50A5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50A5"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число, месяц, год рождения воспитанника, прошедшего инструктаж;</w:t>
      </w:r>
    </w:p>
    <w:p w:rsidR="005B50A5" w:rsidRPr="005B50A5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50A5"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вид инструктажа;</w:t>
      </w:r>
    </w:p>
    <w:p w:rsidR="005B50A5" w:rsidRPr="005B50A5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50A5"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фамилия, имя, отчество (при наличии), должность педагогического работника, проводившего инструктаж;</w:t>
      </w:r>
    </w:p>
    <w:p w:rsidR="005B50A5" w:rsidRPr="005B50A5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50A5"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наименование инструкции, в объеме требований которой проведен инструктаж;</w:t>
      </w:r>
    </w:p>
    <w:p w:rsidR="005B50A5" w:rsidRPr="005B50A5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50A5"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подпись работника, проводившего инструктаж.</w:t>
      </w:r>
    </w:p>
    <w:p w:rsidR="0016771D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8.4. Документирование проведенного с воспитанниками детского сада инструктажа на рабочем месте, а также целевого инструктажа осуществляется в табличной форме в специальном журнале регистрации инструктажей воспитанников с обязательной подписью инструктирующего лица. </w:t>
      </w:r>
    </w:p>
    <w:p w:rsidR="005B50A5" w:rsidRPr="005B50A5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8.5. </w:t>
      </w:r>
      <w:r w:rsidRPr="0016771D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Все журналы регистрации инструктажей воспитанников ДОУ должны:</w:t>
      </w:r>
    </w:p>
    <w:p w:rsidR="005B50A5" w:rsidRPr="005B50A5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50A5"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храниться у лиц, ответственных за их ведение;</w:t>
      </w:r>
    </w:p>
    <w:p w:rsidR="005B50A5" w:rsidRPr="005B50A5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="005B50A5"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предоставляться на проверку по требованию специалиста по охране труда.</w:t>
      </w:r>
    </w:p>
    <w:p w:rsidR="0016771D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8.6. Записи в журналах регистрации инструктажей воспитанников должны производиться синей или черной пастой, без помарок и подчисток. В случае ошибочной записи надо ее зачеркнуть одной чертой с сохранением читаемости. </w:t>
      </w:r>
    </w:p>
    <w:p w:rsidR="0016771D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8.7. Записи в журналах регистрации инструктажей воспитанников ДОУ должны производиться в хронологической последовательности без пропусков строк, с обязательным заполнением всех граф для каждого инструктируемого воспитанника дошкольной образовательной организации. </w:t>
      </w:r>
    </w:p>
    <w:p w:rsidR="005B50A5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8.8. Журналы инструктажей по безопасности с воспитанниками должны быть пронумерованы, прошнурованы, скреплены печатью с указанием количества листов и заверены подписью заведующего дошкольным образовательным учреждением.</w:t>
      </w:r>
    </w:p>
    <w:p w:rsidR="0016771D" w:rsidRPr="0016771D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5B50A5" w:rsidRPr="0016771D" w:rsidRDefault="005B50A5" w:rsidP="0016771D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  <w:r w:rsidRPr="0016771D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9. Заключительные положения</w:t>
      </w:r>
    </w:p>
    <w:p w:rsidR="0016771D" w:rsidRPr="0016771D" w:rsidRDefault="0016771D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16771D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9.1. Настоящее Положение является локальным нормативным актом дошкольной образовательной организации, согласовывается со специалистом по охране труда и утверждается (либо вводится в действие) приказом заведующего организацией, осуществляющей образовательную деятельность. </w:t>
      </w:r>
    </w:p>
    <w:p w:rsidR="0016771D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16771D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9.3. Настоящее Положение принимается на неопределенный срок. Изменения и дополнения к Положению принимаются в порядке, предусмотренном п.9.1. настоящего Положения. </w:t>
      </w:r>
    </w:p>
    <w:p w:rsidR="00ED745A" w:rsidRDefault="005B50A5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B50A5">
        <w:rPr>
          <w:rFonts w:ascii="Times New Roman" w:eastAsiaTheme="minorEastAsia" w:hAnsi="Times New Roman" w:cs="Arial"/>
          <w:sz w:val="28"/>
          <w:szCs w:val="28"/>
          <w:lang w:eastAsia="ru-RU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A7C7B" w:rsidRDefault="009A7C7B" w:rsidP="005B50A5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:rsidR="009A7C7B" w:rsidRDefault="009A7C7B" w:rsidP="005B50A5">
      <w:pPr>
        <w:spacing w:after="0" w:line="240" w:lineRule="auto"/>
        <w:jc w:val="both"/>
        <w:rPr>
          <w:rFonts w:ascii="Times New Roman" w:eastAsiaTheme="minorEastAsia" w:hAnsi="Times New Roman" w:cs="Arial"/>
          <w:i/>
          <w:sz w:val="26"/>
          <w:szCs w:val="26"/>
          <w:lang w:eastAsia="ru-RU"/>
        </w:rPr>
      </w:pPr>
      <w:r w:rsidRPr="009A7C7B">
        <w:rPr>
          <w:rFonts w:ascii="Times New Roman" w:eastAsiaTheme="minorEastAsia" w:hAnsi="Times New Roman" w:cs="Arial"/>
          <w:i/>
          <w:sz w:val="26"/>
          <w:szCs w:val="26"/>
          <w:lang w:eastAsia="ru-RU"/>
        </w:rPr>
        <w:lastRenderedPageBreak/>
        <w:t xml:space="preserve">Согласовано со специалистом по охране труда </w:t>
      </w:r>
    </w:p>
    <w:p w:rsidR="009A7C7B" w:rsidRPr="009A7C7B" w:rsidRDefault="009A7C7B" w:rsidP="005B50A5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A7C7B">
        <w:rPr>
          <w:rFonts w:ascii="Times New Roman" w:eastAsiaTheme="minorEastAsia" w:hAnsi="Times New Roman" w:cs="Arial"/>
          <w:i/>
          <w:sz w:val="26"/>
          <w:szCs w:val="26"/>
          <w:lang w:eastAsia="ru-RU"/>
        </w:rPr>
        <w:t>/________/_</w:t>
      </w:r>
      <w:r>
        <w:rPr>
          <w:rFonts w:ascii="Times New Roman" w:eastAsiaTheme="minorEastAsia" w:hAnsi="Times New Roman" w:cs="Arial"/>
          <w:i/>
          <w:sz w:val="26"/>
          <w:szCs w:val="26"/>
          <w:lang w:eastAsia="ru-RU"/>
        </w:rPr>
        <w:t>______</w:t>
      </w:r>
      <w:r w:rsidRPr="009A7C7B">
        <w:rPr>
          <w:rFonts w:ascii="Times New Roman" w:eastAsiaTheme="minorEastAsia" w:hAnsi="Times New Roman" w:cs="Arial"/>
          <w:i/>
          <w:sz w:val="26"/>
          <w:szCs w:val="26"/>
          <w:lang w:eastAsia="ru-RU"/>
        </w:rPr>
        <w:t>___________ «__»_____ 20__г.</w:t>
      </w:r>
    </w:p>
    <w:sectPr w:rsidR="009A7C7B" w:rsidRPr="009A7C7B" w:rsidSect="0060528D">
      <w:footerReference w:type="defaul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311" w:rsidRDefault="00011311" w:rsidP="0060528D">
      <w:pPr>
        <w:spacing w:after="0" w:line="240" w:lineRule="auto"/>
      </w:pPr>
      <w:r>
        <w:separator/>
      </w:r>
    </w:p>
  </w:endnote>
  <w:endnote w:type="continuationSeparator" w:id="0">
    <w:p w:rsidR="00011311" w:rsidRDefault="00011311" w:rsidP="0060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6197763"/>
      <w:docPartObj>
        <w:docPartGallery w:val="Page Numbers (Bottom of Page)"/>
        <w:docPartUnique/>
      </w:docPartObj>
    </w:sdtPr>
    <w:sdtEndPr/>
    <w:sdtContent>
      <w:p w:rsidR="0060528D" w:rsidRDefault="0060528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BB6">
          <w:rPr>
            <w:noProof/>
          </w:rPr>
          <w:t>7</w:t>
        </w:r>
        <w:r>
          <w:fldChar w:fldCharType="end"/>
        </w:r>
      </w:p>
    </w:sdtContent>
  </w:sdt>
  <w:p w:rsidR="0060528D" w:rsidRDefault="006052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311" w:rsidRDefault="00011311" w:rsidP="0060528D">
      <w:pPr>
        <w:spacing w:after="0" w:line="240" w:lineRule="auto"/>
      </w:pPr>
      <w:r>
        <w:separator/>
      </w:r>
    </w:p>
  </w:footnote>
  <w:footnote w:type="continuationSeparator" w:id="0">
    <w:p w:rsidR="00011311" w:rsidRDefault="00011311" w:rsidP="00605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5D4"/>
    <w:multiLevelType w:val="multilevel"/>
    <w:tmpl w:val="A86A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86C18"/>
    <w:multiLevelType w:val="multilevel"/>
    <w:tmpl w:val="6CE6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43EC9"/>
    <w:multiLevelType w:val="multilevel"/>
    <w:tmpl w:val="F27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F5646"/>
    <w:multiLevelType w:val="multilevel"/>
    <w:tmpl w:val="0B5E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57695"/>
    <w:multiLevelType w:val="multilevel"/>
    <w:tmpl w:val="F34E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1F5400"/>
    <w:multiLevelType w:val="hybridMultilevel"/>
    <w:tmpl w:val="5678B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B078B"/>
    <w:multiLevelType w:val="multilevel"/>
    <w:tmpl w:val="391C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5D0935"/>
    <w:multiLevelType w:val="multilevel"/>
    <w:tmpl w:val="D23E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087D08"/>
    <w:multiLevelType w:val="multilevel"/>
    <w:tmpl w:val="DCDA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EC6363"/>
    <w:multiLevelType w:val="multilevel"/>
    <w:tmpl w:val="1DA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807371"/>
    <w:multiLevelType w:val="multilevel"/>
    <w:tmpl w:val="FACC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8648D3"/>
    <w:multiLevelType w:val="multilevel"/>
    <w:tmpl w:val="FE6E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D23F85"/>
    <w:multiLevelType w:val="hybridMultilevel"/>
    <w:tmpl w:val="1FF8B38C"/>
    <w:lvl w:ilvl="0" w:tplc="7ACA01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13D08"/>
    <w:multiLevelType w:val="multilevel"/>
    <w:tmpl w:val="3E04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1343B0"/>
    <w:multiLevelType w:val="multilevel"/>
    <w:tmpl w:val="063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F31279"/>
    <w:multiLevelType w:val="multilevel"/>
    <w:tmpl w:val="DF6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E02A4B"/>
    <w:multiLevelType w:val="multilevel"/>
    <w:tmpl w:val="5264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737E5C"/>
    <w:multiLevelType w:val="multilevel"/>
    <w:tmpl w:val="BE14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1B5317"/>
    <w:multiLevelType w:val="multilevel"/>
    <w:tmpl w:val="C536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403332"/>
    <w:multiLevelType w:val="multilevel"/>
    <w:tmpl w:val="680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F96036"/>
    <w:multiLevelType w:val="multilevel"/>
    <w:tmpl w:val="6DF4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EC58A0"/>
    <w:multiLevelType w:val="multilevel"/>
    <w:tmpl w:val="7B00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D226F0"/>
    <w:multiLevelType w:val="multilevel"/>
    <w:tmpl w:val="EF80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B37331"/>
    <w:multiLevelType w:val="multilevel"/>
    <w:tmpl w:val="E5C6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4A006B"/>
    <w:multiLevelType w:val="hybridMultilevel"/>
    <w:tmpl w:val="FADE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F00DE"/>
    <w:multiLevelType w:val="multilevel"/>
    <w:tmpl w:val="038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721C08"/>
    <w:multiLevelType w:val="multilevel"/>
    <w:tmpl w:val="18DA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5"/>
  </w:num>
  <w:num w:numId="3">
    <w:abstractNumId w:val="17"/>
  </w:num>
  <w:num w:numId="4">
    <w:abstractNumId w:val="14"/>
  </w:num>
  <w:num w:numId="5">
    <w:abstractNumId w:val="2"/>
  </w:num>
  <w:num w:numId="6">
    <w:abstractNumId w:val="18"/>
  </w:num>
  <w:num w:numId="7">
    <w:abstractNumId w:val="6"/>
  </w:num>
  <w:num w:numId="8">
    <w:abstractNumId w:val="0"/>
  </w:num>
  <w:num w:numId="9">
    <w:abstractNumId w:val="9"/>
  </w:num>
  <w:num w:numId="10">
    <w:abstractNumId w:val="21"/>
  </w:num>
  <w:num w:numId="11">
    <w:abstractNumId w:val="3"/>
  </w:num>
  <w:num w:numId="12">
    <w:abstractNumId w:val="22"/>
  </w:num>
  <w:num w:numId="13">
    <w:abstractNumId w:val="5"/>
  </w:num>
  <w:num w:numId="14">
    <w:abstractNumId w:val="24"/>
  </w:num>
  <w:num w:numId="15">
    <w:abstractNumId w:val="23"/>
  </w:num>
  <w:num w:numId="16">
    <w:abstractNumId w:val="13"/>
  </w:num>
  <w:num w:numId="17">
    <w:abstractNumId w:val="4"/>
  </w:num>
  <w:num w:numId="18">
    <w:abstractNumId w:val="15"/>
  </w:num>
  <w:num w:numId="19">
    <w:abstractNumId w:val="26"/>
  </w:num>
  <w:num w:numId="20">
    <w:abstractNumId w:val="1"/>
  </w:num>
  <w:num w:numId="21">
    <w:abstractNumId w:val="16"/>
  </w:num>
  <w:num w:numId="22">
    <w:abstractNumId w:val="8"/>
  </w:num>
  <w:num w:numId="23">
    <w:abstractNumId w:val="10"/>
  </w:num>
  <w:num w:numId="24">
    <w:abstractNumId w:val="11"/>
  </w:num>
  <w:num w:numId="25">
    <w:abstractNumId w:val="20"/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3"/>
    <w:rsid w:val="0000567D"/>
    <w:rsid w:val="00011311"/>
    <w:rsid w:val="00013A96"/>
    <w:rsid w:val="000444AB"/>
    <w:rsid w:val="000B263A"/>
    <w:rsid w:val="00146CE6"/>
    <w:rsid w:val="00146FC8"/>
    <w:rsid w:val="0016771D"/>
    <w:rsid w:val="001E3F89"/>
    <w:rsid w:val="002A638D"/>
    <w:rsid w:val="002B4575"/>
    <w:rsid w:val="0030681A"/>
    <w:rsid w:val="003079A0"/>
    <w:rsid w:val="0031125B"/>
    <w:rsid w:val="003118A9"/>
    <w:rsid w:val="00334638"/>
    <w:rsid w:val="003547FA"/>
    <w:rsid w:val="003668C2"/>
    <w:rsid w:val="00376BB6"/>
    <w:rsid w:val="003A0944"/>
    <w:rsid w:val="003C1925"/>
    <w:rsid w:val="00431C77"/>
    <w:rsid w:val="00451DD0"/>
    <w:rsid w:val="005421D3"/>
    <w:rsid w:val="0055358F"/>
    <w:rsid w:val="005572BB"/>
    <w:rsid w:val="005A4FD4"/>
    <w:rsid w:val="005B50A5"/>
    <w:rsid w:val="005C13C3"/>
    <w:rsid w:val="0060528D"/>
    <w:rsid w:val="00623EF3"/>
    <w:rsid w:val="0070650E"/>
    <w:rsid w:val="00751D60"/>
    <w:rsid w:val="00775D6E"/>
    <w:rsid w:val="007D02ED"/>
    <w:rsid w:val="007D32A8"/>
    <w:rsid w:val="007E1074"/>
    <w:rsid w:val="007E67D1"/>
    <w:rsid w:val="007E6B7E"/>
    <w:rsid w:val="00872A0D"/>
    <w:rsid w:val="009A7C7B"/>
    <w:rsid w:val="00A011A6"/>
    <w:rsid w:val="00AB5722"/>
    <w:rsid w:val="00B25196"/>
    <w:rsid w:val="00C66742"/>
    <w:rsid w:val="00C76E27"/>
    <w:rsid w:val="00C81960"/>
    <w:rsid w:val="00C83DB6"/>
    <w:rsid w:val="00D77A64"/>
    <w:rsid w:val="00D9064C"/>
    <w:rsid w:val="00DB1590"/>
    <w:rsid w:val="00DB1F08"/>
    <w:rsid w:val="00E426F9"/>
    <w:rsid w:val="00E464DA"/>
    <w:rsid w:val="00ED745A"/>
    <w:rsid w:val="00F25123"/>
    <w:rsid w:val="00F7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1934</Words>
  <Characters>11025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PC_001</dc:creator>
  <cp:lastModifiedBy>Admin</cp:lastModifiedBy>
  <cp:revision>2</cp:revision>
  <cp:lastPrinted>2024-04-24T12:42:00Z</cp:lastPrinted>
  <dcterms:created xsi:type="dcterms:W3CDTF">2024-06-27T08:35:00Z</dcterms:created>
  <dcterms:modified xsi:type="dcterms:W3CDTF">2024-06-27T08:35:00Z</dcterms:modified>
</cp:coreProperties>
</file>