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5572BB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872A0D" w:rsidRDefault="00E426F9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Принято на Общем собрании трудового</w:t>
            </w:r>
          </w:p>
          <w:p w:rsidR="00E426F9" w:rsidRDefault="00E426F9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коллектива ГБДОУ № 109 «Ласточка» </w:t>
            </w:r>
          </w:p>
          <w:p w:rsidR="00E426F9" w:rsidRDefault="00E426F9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 Грозный</w:t>
            </w:r>
          </w:p>
          <w:p w:rsidR="00E426F9" w:rsidRPr="00DC558E" w:rsidRDefault="00C81960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Протокол от 25</w:t>
            </w:r>
            <w:r w:rsidR="00E426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.03.2024г. № 2/1</w:t>
            </w:r>
          </w:p>
        </w:tc>
        <w:tc>
          <w:tcPr>
            <w:tcW w:w="4643" w:type="dxa"/>
          </w:tcPr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572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Default="005572BB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DC558E" w:rsidRDefault="00872A0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E426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.03.2024 г.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E426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C83DB6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C83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</w:t>
      </w:r>
      <w:r w:rsidR="00E426F9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C37FC7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_110</w:t>
      </w:r>
      <w:r w:rsidR="00D9064C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_</w:t>
      </w:r>
    </w:p>
    <w:p w:rsidR="00334638" w:rsidRPr="005B1EBB" w:rsidRDefault="00E426F9" w:rsidP="005B1EB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5B1EB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</w:t>
      </w:r>
      <w:r w:rsidR="00431C77" w:rsidRPr="005B1EB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4420CE" w:rsidRPr="004420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консультативном центре для родителей (законных представителей), обеспечивающих получение детьми дошкольного образования в форме семейного образования </w:t>
      </w:r>
      <w:r w:rsidR="00334638" w:rsidRPr="005B1EBB">
        <w:rPr>
          <w:rFonts w:ascii="Times New Roman" w:hAnsi="Times New Roman" w:cs="Times New Roman"/>
          <w:b/>
          <w:sz w:val="28"/>
          <w:szCs w:val="28"/>
          <w:lang w:eastAsia="x-none"/>
        </w:rPr>
        <w:t>ГБДОУ № 109 «Ласточка» г. Грозный</w:t>
      </w:r>
    </w:p>
    <w:p w:rsidR="00872A0D" w:rsidRPr="005B1EBB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43"/>
      </w:tblGrid>
      <w:tr w:rsidR="004420CE" w:rsidRPr="00DC558E" w:rsidTr="00892245">
        <w:trPr>
          <w:trHeight w:val="1715"/>
        </w:trPr>
        <w:tc>
          <w:tcPr>
            <w:tcW w:w="4643" w:type="dxa"/>
          </w:tcPr>
          <w:p w:rsidR="004420CE" w:rsidRPr="00DC558E" w:rsidRDefault="004420CE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5B1EBB" w:rsidRDefault="005B1EBB" w:rsidP="004420CE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hAnsi="Times New Roman" w:cs="Times New Roman"/>
          <w:sz w:val="28"/>
          <w:szCs w:val="28"/>
        </w:rPr>
      </w:pPr>
    </w:p>
    <w:p w:rsidR="007E67D1" w:rsidRPr="00C37FC7" w:rsidRDefault="00DB1590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C37FC7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C37FC7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Pr="00C37FC7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24</w:t>
      </w:r>
      <w:r w:rsidR="00872A0D" w:rsidRPr="00C37FC7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E426F9" w:rsidRDefault="00E426F9" w:rsidP="00E426F9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0"/>
          <w:szCs w:val="20"/>
          <w:lang w:eastAsia="ru-RU"/>
        </w:rPr>
      </w:pPr>
      <w:r w:rsidRPr="00E426F9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lastRenderedPageBreak/>
        <w:t>1. Общие положения</w:t>
      </w:r>
    </w:p>
    <w:p w:rsidR="00E426F9" w:rsidRPr="00E426F9" w:rsidRDefault="00E426F9" w:rsidP="00E426F9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0"/>
          <w:szCs w:val="20"/>
          <w:lang w:eastAsia="ru-RU"/>
        </w:rPr>
      </w:pPr>
    </w:p>
    <w:p w:rsidR="001E345F" w:rsidRDefault="00E426F9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E426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1.1. Настоящее </w:t>
      </w:r>
      <w:r w:rsidRPr="0031125B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Положение </w:t>
      </w:r>
      <w:r w:rsidR="004420CE" w:rsidRPr="004420CE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о консультативном центре для родителей (законных представителей), обеспечивающих получение детьми дошкольного образования в форме семейного образования</w:t>
      </w:r>
      <w:r w:rsidRPr="0031125B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</w:t>
      </w:r>
      <w:r w:rsidR="004420CE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Государственного бюджетного дошкольного образовательного учреждения</w:t>
      </w:r>
      <w:r w:rsidRPr="0031125B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«Детский сад № 109 «Ласточка» г. Грозный» </w:t>
      </w:r>
      <w:r w:rsidRPr="00E426F9">
        <w:rPr>
          <w:rFonts w:ascii="Times New Roman" w:eastAsiaTheme="minorEastAsia" w:hAnsi="Times New Roman" w:cs="Arial"/>
          <w:sz w:val="28"/>
          <w:szCs w:val="28"/>
          <w:lang w:eastAsia="ru-RU"/>
        </w:rPr>
        <w:t>(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>далее-</w:t>
      </w:r>
      <w:r w:rsidR="001E345F" w:rsidRPr="001E345F">
        <w:t xml:space="preserve">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Консультативный центр) разработано в соответствии с пунктом 3 статьи 64 Федерального закона от 29 декабря 2012 года № 273-ФЗ «Об образовании в Российской Федерации» с изменениями от 19 декабря 2023 года, в целях оказания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образования. </w:t>
      </w:r>
    </w:p>
    <w:p w:rsid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1.2. Данное Положение о консультативном центре для родителей (законных представителей), обеспечивающих получение детьми дошкольного образования в форме семейного образования определяет цель и задачи консультативного центра в ДОУ (детском саду), устанавливает организацию его деятельности, права и обязанности его участников, материально-техническое и финансовое обеспечение консультативного центра, регулирует контроль за предоставлением методической, психолого-педагогической, диагностической и консультативной помощи. </w:t>
      </w:r>
    </w:p>
    <w:p w:rsid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1.3. Семейное образование является формой освоения ребенком образовательной программы в семье, при которой родители (законные представители) самостоятельно выбирают образовательную траекторию, организуют и осуществляют образовательную деятельность, в ходе которой они вправе воспользоваться услугами консультативного центра. </w:t>
      </w:r>
    </w:p>
    <w:p w:rsid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1.4. Консультативный центр не является самостоятельной организацией и представляет собой объединение специалистов дошкольного образовательного учреждения, организуемое для комплексной поддержки семей. </w:t>
      </w:r>
    </w:p>
    <w:p w:rsid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1.5. Консультативный центр создается для родителей (законных представителей), обеспечивающих получение детьми в возрасте от 2-х месяцев до 7 лет дошкольного образования в форме семейного образования. </w:t>
      </w:r>
    </w:p>
    <w:p w:rsidR="001E345F" w:rsidRP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1.6. Консультативный центр в своей деятельности руководствуется:</w:t>
      </w:r>
    </w:p>
    <w:p w:rsidR="001E345F" w:rsidRP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Федеральным законом № 273-ФЗ от 29.12.2012 года «Об образовании в Российской Федерации» (ст. 17 п. 1, ст. 64 п. 3);</w:t>
      </w:r>
    </w:p>
    <w:p w:rsidR="001E345F" w:rsidRP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Семейным кодексом РФ (ст. 54);</w:t>
      </w:r>
    </w:p>
    <w:p w:rsidR="001E345F" w:rsidRP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Конституцией Российской Федерации (ст. 43);</w:t>
      </w:r>
    </w:p>
    <w:p w:rsidR="001E345F" w:rsidRP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Настоящим Положением и другими нормативными актами по вопросам образования, социальной защиты прав и интересов детей, а также Уставом дошкольного образовательного учреждения.</w:t>
      </w:r>
    </w:p>
    <w:p w:rsid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1.7. Должностное лицо, выполняющее функции руководителя Консультационного центра ранне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й помощи, назначается приказом руководителя </w:t>
      </w: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ДОУ. Функции руководителя Консультативного центра может выполнять сотрудник, имеющий необходимые компетенции по организации деятельности в сфере ранней помощи. </w:t>
      </w:r>
    </w:p>
    <w:p w:rsidR="001E345F" w:rsidRP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1.8. Работа Консультативного центра ранней помощи строится на принципах семейно-</w:t>
      </w:r>
      <w:proofErr w:type="spellStart"/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центрированности</w:t>
      </w:r>
      <w:proofErr w:type="spellEnd"/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, открытости, добровольности, индивидуальности, уважительности, научной обоснованности, партнерства и конфиденциальности.</w:t>
      </w:r>
    </w:p>
    <w:p w:rsidR="001E345F" w:rsidRDefault="001E345F" w:rsidP="001E345F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lastRenderedPageBreak/>
        <w:t xml:space="preserve">2. Цель и задачи работы Консультативного центра </w:t>
      </w:r>
    </w:p>
    <w:p w:rsidR="001E345F" w:rsidRDefault="001E345F" w:rsidP="001E345F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для родителей (законных представителей), обеспечивающих </w:t>
      </w:r>
    </w:p>
    <w:p w:rsidR="001E345F" w:rsidRPr="001E345F" w:rsidRDefault="001E345F" w:rsidP="001E345F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1E345F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получение детьми дошкольного образования в форме семейного образования</w:t>
      </w:r>
    </w:p>
    <w:p w:rsidR="001E345F" w:rsidRPr="001E345F" w:rsidRDefault="001E345F" w:rsidP="001E345F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</w:p>
    <w:p w:rsid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2.1. Целью работы Консультативного центра является обеспечение прав родителей (законных представителей) на получение методической, психолого-педагогической, диагностической и консультативной помощи. </w:t>
      </w:r>
    </w:p>
    <w:p w:rsidR="001E345F" w:rsidRP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2.2. Основные задачи Консультативного центра:</w:t>
      </w:r>
    </w:p>
    <w:p w:rsidR="001E345F" w:rsidRP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оказание консультативной помощи родителям (законным представителям) по различным вопросам воспитания, обучения и развития детей в возрасте от 2 месяцев до 7 лет, получающих дошкольное образование в форме семейного образования;</w:t>
      </w:r>
    </w:p>
    <w:p w:rsidR="001E345F" w:rsidRP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диагностирование проблемных зон в развитии ребенка с целью профилактики дальнейших личностных нарушений;</w:t>
      </w:r>
    </w:p>
    <w:p w:rsidR="001E345F" w:rsidRP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проведение комплексной профилактики различных отклонений в физическом, психическом, речевом и социальном развитии детей дошкольного возраста, получающих дошкольное образование в форме семейного образования;</w:t>
      </w:r>
    </w:p>
    <w:p w:rsidR="001E345F" w:rsidRP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осуществление необходимых коррекционных и развивающих мероприятий в рамках деятельности Консультативного центра;</w:t>
      </w:r>
    </w:p>
    <w:p w:rsid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оказание содействия в социализации детей дошкольного возраста, получающих дошкольное образование в форме семейного образования.</w:t>
      </w:r>
    </w:p>
    <w:p w:rsidR="001E345F" w:rsidRP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1E345F" w:rsidRPr="001E345F" w:rsidRDefault="001E345F" w:rsidP="001E345F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1E345F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3. Организация деятельности Консультативного центра</w:t>
      </w:r>
    </w:p>
    <w:p w:rsidR="001E345F" w:rsidRP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3.1. Непосредственное руководство Консультативным центром осуществляет заведующий ДОУ, права и обязанности которого определяются трудовым договором (контрактом), квалификационными требованиями и настоящим Положением. </w:t>
      </w:r>
    </w:p>
    <w:p w:rsidR="001E345F" w:rsidRP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3.2. Организация методической, психолого-педагогической, диагностической и консультативной помощи родителям (законным представителям) в Консультативном центре строится на основе интеграции деятельности специалистов:</w:t>
      </w:r>
    </w:p>
    <w:p w:rsidR="001E345F" w:rsidRP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старшего воспитателя;</w:t>
      </w:r>
    </w:p>
    <w:p w:rsidR="001E345F" w:rsidRP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педагога-психолога;</w:t>
      </w:r>
    </w:p>
    <w:p w:rsidR="001E345F" w:rsidRP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FA1D06">
        <w:rPr>
          <w:rFonts w:ascii="Times New Roman" w:eastAsiaTheme="minorEastAsia" w:hAnsi="Times New Roman" w:cs="Arial"/>
          <w:sz w:val="28"/>
          <w:szCs w:val="28"/>
          <w:lang w:eastAsia="ru-RU"/>
        </w:rPr>
        <w:t>учителя-логопеда, учителя-дефектолога</w:t>
      </w: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;</w:t>
      </w:r>
    </w:p>
    <w:p w:rsidR="001E345F" w:rsidRP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инструктора по физической культуре;</w:t>
      </w:r>
    </w:p>
    <w:p w:rsidR="001E345F" w:rsidRP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воспитателя.</w:t>
      </w:r>
    </w:p>
    <w:p w:rsidR="00FA1D06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3.3. Работа Консультативного центра строится на основе учета запросов родителей и имеет гибкую систему. В Консультативном центре организуются лектории, теоретические и практические семинары для родителей (законных представителей), коррекционно-развивающая работа для детей. Основанием для предоставления методической, психолого-педагогической, диагностической и консультативной помощи являются личные заявления родителей (законных представителей) в письменной форме, которые регистрируются в установленном порядке в день поступления уполномоченными специалистами. </w:t>
      </w:r>
    </w:p>
    <w:p w:rsidR="001E345F" w:rsidRP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3.4. Содержание работы специалистов и выбор ее формы определяется запросом родителей, индивидуальными особенностями семьи и ребенка и основными </w:t>
      </w: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>направлениями работы Консультативного центра. Методическая, психолого-педагогическая, диагностическая и консультативная помощь осуществляется через следующие формы деятельности:</w:t>
      </w:r>
    </w:p>
    <w:p w:rsidR="001E345F" w:rsidRPr="001E345F" w:rsidRDefault="00FA1D06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обучение — информирование родителей (законных представителей), направленное на предотвращение возникающих семейных проблем и формирование педагогической культуры родителей (законных представителей)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1E345F" w:rsidRPr="001E345F" w:rsidRDefault="00FA1D06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консультирование — информирование родителей о физиологических и психологических особенностях развития ребёнка, основных направлениях воспитательных воздействий, преодолений кризисных ситуаций; психолого-педагогическое изучение ребенка, определение индивидуальных особенностей и склонностей личности, ее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</w:t>
      </w:r>
    </w:p>
    <w:p w:rsidR="001E345F" w:rsidRPr="001E345F" w:rsidRDefault="00FA1D06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проведение коррекционных и развивающих занятий на основе индивидуальных особенностей развития ребенка, направленных на обучение родителей организации воспитательной деятельности в условиях семьи;</w:t>
      </w:r>
    </w:p>
    <w:p w:rsidR="001E345F" w:rsidRPr="001E345F" w:rsidRDefault="00FA1D06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социальная адаптация ребенка в детском коллективе — развитие у ребенка навыков социального поведения и коммуникативных качеств личности.</w:t>
      </w:r>
    </w:p>
    <w:p w:rsidR="00FA1D06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3.5. Предоставление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образования, осуществляется на бесплатной основе в соответствии с законодательством Российской Федерации. </w:t>
      </w:r>
    </w:p>
    <w:p w:rsidR="00FA1D06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3.6. Информация о порядке предоставления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образования, размещается на официальном сайте дошкольного образовательного учреждения. </w:t>
      </w:r>
    </w:p>
    <w:p w:rsidR="00FA1D06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3.7. Консультативный центр работает в соответствии с графиком, утвержденным заведующим ДОУ. </w:t>
      </w:r>
    </w:p>
    <w:p w:rsidR="00FA1D06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3.8. Ответственность за организацию и результативность работы Консультативного центра несет ответственный работник, назначенный приказом заведующего дошкольным образовательным учреждением. </w:t>
      </w:r>
    </w:p>
    <w:p w:rsidR="001E345F" w:rsidRP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3.9. Работа с родителями (законными представителями) и детьми в Консультативном центре проводится в различных формах: групповых, подгрупповых, индивидуальных. Индивидуальная работа с детьми организуется c согласия и в присутствии родителей (законных представителей). Для проведения групповых и подгрупповых занятий в </w:t>
      </w:r>
      <w:r w:rsidRPr="00FA1D06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Консультативном центре организуются</w:t>
      </w: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:</w:t>
      </w:r>
    </w:p>
    <w:p w:rsidR="001E345F" w:rsidRPr="001E345F" w:rsidRDefault="00FA1D06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совместные детско-родительские группы;</w:t>
      </w:r>
    </w:p>
    <w:p w:rsidR="001E345F" w:rsidRPr="001E345F" w:rsidRDefault="00FA1D06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отдельные родительские группы.</w:t>
      </w:r>
    </w:p>
    <w:p w:rsidR="001E345F" w:rsidRP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3.10. К работе в Консультационном центре могут привлекаться сотрудники ДОУ, занимающие следующие должности:</w:t>
      </w:r>
    </w:p>
    <w:p w:rsidR="001E345F" w:rsidRPr="001E345F" w:rsidRDefault="00FA1D06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заведующий (оказывает информационную поддержку по вопросам воспитания и обучения);</w:t>
      </w:r>
    </w:p>
    <w:p w:rsidR="001E345F" w:rsidRPr="001E345F" w:rsidRDefault="00FA1D06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старший воспитатель (оказывает информационную поддержку по вопросам воспитания и обучения);</w:t>
      </w:r>
    </w:p>
    <w:p w:rsidR="001E345F" w:rsidRPr="001E345F" w:rsidRDefault="00FA1D06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педагог-психолог (проводит консультации по проблемам психического развития детей дошкольного возраста, психологических аспектов </w:t>
      </w:r>
      <w:proofErr w:type="spellStart"/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родительско</w:t>
      </w:r>
      <w:proofErr w:type="spellEnd"/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-детских отношений);</w:t>
      </w:r>
    </w:p>
    <w:p w:rsidR="001E345F" w:rsidRPr="001E345F" w:rsidRDefault="00FA1D06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учитель-логопед (проводит консультации по речевому развитию детей);</w:t>
      </w:r>
    </w:p>
    <w:p w:rsidR="001E345F" w:rsidRPr="001E345F" w:rsidRDefault="00FA1D06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инструктор по физической культуре (проводит консультации по физическому развитию детей и здоровому образу жизни);</w:t>
      </w:r>
    </w:p>
    <w:p w:rsidR="001E345F" w:rsidRPr="001E345F" w:rsidRDefault="00195EA8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музыкальный руководитель (проводит консультации по музыкальному развитию детей);</w:t>
      </w:r>
    </w:p>
    <w:p w:rsidR="001E345F" w:rsidRPr="001E345F" w:rsidRDefault="00195EA8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воспитатель группы раннего возраста (проводит консультации по вопросам воспитания и обучения детей);</w:t>
      </w:r>
    </w:p>
    <w:p w:rsidR="001E345F" w:rsidRPr="001E345F" w:rsidRDefault="00195EA8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воспитатель группы дошкольного возраста (проводит консультации по вопросам воспитания и обучения детей);</w:t>
      </w:r>
    </w:p>
    <w:p w:rsidR="001E345F" w:rsidRPr="001E345F" w:rsidRDefault="00195EA8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старшая медицинская сестра (проводит консультации по оздоровительным мероприятиям, профилактике заболеваний и закаливания детей).</w:t>
      </w:r>
    </w:p>
    <w:p w:rsidR="00195EA8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Распределение нагрузки осуществляется заведующим </w:t>
      </w:r>
      <w:r w:rsidR="00195EA8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. </w:t>
      </w:r>
    </w:p>
    <w:p w:rsidR="00195EA8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3.11. Непосредственный контроль за работой Консультативного центра осуществляет заведующий ДОУ. </w:t>
      </w:r>
    </w:p>
    <w:p w:rsidR="001E345F" w:rsidRP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3.12. Для фиксирования деятельности Консультативного центра необходимо ведение следующей документации:</w:t>
      </w:r>
    </w:p>
    <w:p w:rsidR="001E345F" w:rsidRPr="001E345F" w:rsidRDefault="00195EA8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договор между родителем (законным представителем) и дошкольным образовательным учреждением;</w:t>
      </w:r>
    </w:p>
    <w:p w:rsidR="001E345F" w:rsidRPr="001E345F" w:rsidRDefault="00195EA8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журнал регистрации договоров, заключенных с родителями (законными представителями);</w:t>
      </w:r>
    </w:p>
    <w:p w:rsidR="001E345F" w:rsidRPr="001E345F" w:rsidRDefault="00195EA8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журнал учета обращений родителей (законных представителей);</w:t>
      </w:r>
    </w:p>
    <w:p w:rsidR="001E345F" w:rsidRPr="001E345F" w:rsidRDefault="00195EA8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журнал учета специалистов;</w:t>
      </w:r>
    </w:p>
    <w:p w:rsidR="001E345F" w:rsidRPr="001E345F" w:rsidRDefault="00195EA8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план работы Консультативного центра;</w:t>
      </w:r>
    </w:p>
    <w:p w:rsidR="001E345F" w:rsidRPr="001E345F" w:rsidRDefault="00195EA8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расписание работы Консультативного центра;</w:t>
      </w:r>
    </w:p>
    <w:p w:rsidR="001E345F" w:rsidRPr="001E345F" w:rsidRDefault="00195EA8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паспорт Консультативного центра;</w:t>
      </w:r>
    </w:p>
    <w:p w:rsidR="001E345F" w:rsidRPr="001E345F" w:rsidRDefault="00195EA8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ежегодные отчеты о деятельности Консультативного центра.</w:t>
      </w:r>
    </w:p>
    <w:p w:rsidR="00195EA8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3.13. Предоставление методической, психолого-педагогической, диагностической и консультативной помощи строится на основе интеграции деятельности работников Консультативного центра по взаимодействию дошкольных образовательных учреждений различных форм и родительской общественности. Предоставление методической, психолого-педагогической, диагностической и консультативной помощи может проводиться одним или несколькими специалистами одновременно, исходя из кадрового состава ДОУ. </w:t>
      </w:r>
    </w:p>
    <w:p w:rsidR="00195EA8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3.14. Консультативный центр осуществляет взаимодействие ДОУ с медицинскими учреждениями, центрами психолого-педагогической поддержки, центрами социальной поддержки населения и другими организациями. </w:t>
      </w:r>
    </w:p>
    <w:p w:rsidR="00195EA8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3.15. Общее руководство работой Консультативного центра возлагается на старшего воспитателя дошкольного образовательного учреждения. </w:t>
      </w:r>
    </w:p>
    <w:p w:rsidR="001E345F" w:rsidRP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3.16. Старший воспитатель организует работу Консультативного центра в том числе:</w:t>
      </w:r>
    </w:p>
    <w:p w:rsidR="001E345F" w:rsidRPr="001E345F" w:rsidRDefault="00195EA8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обеспечивает работу Консультативного центра в соответствии с утвержденным графиком работы;</w:t>
      </w:r>
    </w:p>
    <w:p w:rsidR="001E345F" w:rsidRPr="001E345F" w:rsidRDefault="00195EA8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планирует формы работы по предоставлению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образования, в соответствии с их заявлениями;</w:t>
      </w:r>
    </w:p>
    <w:p w:rsidR="001E345F" w:rsidRPr="001E345F" w:rsidRDefault="00195EA8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изучает вопросы, обращения, запросы родителей (законных представителей), группирует их по темам с целью организации семинаров-практикумов, групповых консультаций в консультационном центре, освещения в средствах массовой информации;</w:t>
      </w:r>
    </w:p>
    <w:p w:rsidR="001E345F" w:rsidRPr="001E345F" w:rsidRDefault="00195EA8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разрабатывает и выносит на утверждение график проведения семинаров, групповых консультаций, в том числе с привлечением родителей (законных представителей) на мероприятия, проводимые для родителей воспитанников;</w:t>
      </w:r>
    </w:p>
    <w:p w:rsidR="001E345F" w:rsidRPr="001E345F" w:rsidRDefault="00195EA8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назначает ответственных педагогов за подготовку материалов консультирования;</w:t>
      </w:r>
    </w:p>
    <w:p w:rsidR="001E345F" w:rsidRPr="001E345F" w:rsidRDefault="00195EA8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осуществляет учет работы педагогов в Консультативном центре;</w:t>
      </w:r>
    </w:p>
    <w:p w:rsidR="001E345F" w:rsidRPr="001E345F" w:rsidRDefault="00195EA8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обеспечивает информирование населения через средства массовой информации о работе центра;</w:t>
      </w:r>
    </w:p>
    <w:p w:rsidR="001E345F" w:rsidRPr="001E345F" w:rsidRDefault="00195EA8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размещает материалы тематических консультаций в электронном виде на официальном сайте ДОУ;</w:t>
      </w:r>
    </w:p>
    <w:p w:rsidR="001E345F" w:rsidRPr="001E345F" w:rsidRDefault="00195EA8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обеспечивает учет обращений за предоставлением методической, психолого-педагогической, диагностической и консультативной помощи родителям (законным представителям), обеспечивающим получение дошкольного образования в форме семейного образования в журнале учета обращений;</w:t>
      </w:r>
    </w:p>
    <w:p w:rsidR="001E345F" w:rsidRPr="001E345F" w:rsidRDefault="00195EA8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несет персональную ответственность за полноту, грамотность и доступность консультирования родителей (законных представителей).</w:t>
      </w:r>
    </w:p>
    <w:p w:rsidR="00D5088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3.17. Консультативная помощь оказывается по телефону в случае если на ее оказание требуется не более 15 минут и (или) в случае, если обозначенная проблема не требует психолого-педагогического обследования ребенка. При обращении, требующем более длительного времени на ответ, назначается время и место личного приема для оказания помощи. </w:t>
      </w:r>
    </w:p>
    <w:p w:rsidR="00D5088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3.18. Консультативная помощь в виде ответа в электронном виде оказывается по желанию заявителя и (или) в случае, если обозначенная проблема не требует психолого-педагогического обследования ребенка. Тогда назначается время и место личного приема для оказания помощи. </w:t>
      </w:r>
    </w:p>
    <w:p w:rsidR="00D5088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3.19. Предварительная запись для личного обращения одного из родителей (законных представителей) на прием к специалистам Консультативного центра производится по телефону или личному обращению граждан в Консультативный центр. Для получения помощи посредством личного обращения родитель (законный представитель) должен иметь при себе документ, удостоверяющий личность. При личном обращении проводится беседа, в ходе которой определяется вид помощи, необходимой ребенку и (или) родителю (законному представителю), назначается </w:t>
      </w: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время и место её оказания и фиксируется в журнале учета обращений в Консультативный центр. </w:t>
      </w:r>
    </w:p>
    <w:p w:rsid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3.20. Результативность работы Консультативного центра определяется отзывами родителей и наличием в ДОУ методического материала.</w:t>
      </w:r>
    </w:p>
    <w:p w:rsidR="00D5088F" w:rsidRPr="00D5088F" w:rsidRDefault="00D5088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D5088F" w:rsidRDefault="001E345F" w:rsidP="00D5088F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D5088F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4. Права и обязанности участников </w:t>
      </w:r>
    </w:p>
    <w:p w:rsidR="001E345F" w:rsidRPr="00D5088F" w:rsidRDefault="001E345F" w:rsidP="00D5088F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D5088F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деятельности Консультативного центра</w:t>
      </w:r>
    </w:p>
    <w:p w:rsidR="00D5088F" w:rsidRPr="00D5088F" w:rsidRDefault="00D5088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D5088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4.1. Права, социальные гарантии и обязанности каждого участника определяются законодательством Российской Федерации, Уставом ДОУ, трудовым договором, определяющим функциональные обязанности и квалификационные характеристики педагогических работников, заявлением, договором, заявлением на обработку персональных данных с родителями (законными представителями). </w:t>
      </w:r>
    </w:p>
    <w:p w:rsidR="001E345F" w:rsidRP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4.2. Родители (законные представители) имеют право:</w:t>
      </w:r>
    </w:p>
    <w:p w:rsidR="001E345F" w:rsidRPr="001E345F" w:rsidRDefault="00D5088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бесплатно получать индивидуальную консультативную поддержку;</w:t>
      </w:r>
    </w:p>
    <w:p w:rsidR="001E345F" w:rsidRPr="001E345F" w:rsidRDefault="00D5088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получать индивидуальную консультацию по заявленной проблеме воспитания и развития ребенка-дошкольника;</w:t>
      </w:r>
    </w:p>
    <w:p w:rsidR="001E345F" w:rsidRPr="001E345F" w:rsidRDefault="00D5088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знакомиться с педагогической литературой по интересующей проблеме.</w:t>
      </w:r>
    </w:p>
    <w:p w:rsidR="001E345F" w:rsidRP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4.3. Родители (законные представители) обязаны:</w:t>
      </w:r>
    </w:p>
    <w:p w:rsidR="001E345F" w:rsidRPr="001E345F" w:rsidRDefault="00D5088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соблюдать требования дошкольного образовательного учреждения, не противоречащие Уставу и данному Положению;</w:t>
      </w:r>
    </w:p>
    <w:p w:rsidR="001E345F" w:rsidRPr="001E345F" w:rsidRDefault="00D5088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получать консультации в соответствии с режимом работы Консультативного центра.</w:t>
      </w:r>
    </w:p>
    <w:p w:rsidR="001E345F" w:rsidRP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4.4. Специалисты дошкольного образовательного учреждения, консультирующие в центре имеют право:</w:t>
      </w:r>
    </w:p>
    <w:p w:rsidR="001E345F" w:rsidRPr="001E345F" w:rsidRDefault="00D5088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оказывать консультативную поддержку родителям (законным представителям) и их детям;</w:t>
      </w:r>
    </w:p>
    <w:p w:rsidR="001E345F" w:rsidRPr="001E345F" w:rsidRDefault="00D5088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принимать участие в определении режима функционирования и тематики организационных мероприятий Консультативного центра.</w:t>
      </w:r>
    </w:p>
    <w:p w:rsidR="001E345F" w:rsidRP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4.5. Специалисты ДОУ, консультирующие в Консультативном центре обязаны:</w:t>
      </w:r>
    </w:p>
    <w:p w:rsidR="001E345F" w:rsidRPr="001E345F" w:rsidRDefault="00D5088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обеспечить консультативную поддержку родителям (законным представителям) и их детям в рамках установленного режима;</w:t>
      </w:r>
    </w:p>
    <w:p w:rsidR="001E345F" w:rsidRPr="001E345F" w:rsidRDefault="00D5088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своевременно и качественно готовиться к мероприятиям в рамках режима Консультативного центра;</w:t>
      </w:r>
    </w:p>
    <w:p w:rsidR="001E345F" w:rsidRDefault="00D5088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соблюдать режим функционирования Консультативного центра.</w:t>
      </w:r>
    </w:p>
    <w:p w:rsidR="00D5088F" w:rsidRPr="00D5088F" w:rsidRDefault="00D5088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D5088F" w:rsidRDefault="001E345F" w:rsidP="00D5088F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D5088F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5. Материально-техническое и </w:t>
      </w:r>
    </w:p>
    <w:p w:rsidR="001E345F" w:rsidRPr="00D5088F" w:rsidRDefault="001E345F" w:rsidP="00D5088F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D5088F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финансовое обеспечение Консультативного центра</w:t>
      </w:r>
    </w:p>
    <w:p w:rsidR="00D5088F" w:rsidRPr="00D5088F" w:rsidRDefault="00D5088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D5088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5.1. ДОУ, структурным подразделением которого является Консультативного центр, обеспечивает оснащение необходимым для осуществления деятельности Консультативного центра оборудованием и инвентарем в соответствии с требованиями к устройству, содержанию и организации работы дошкольного образовательного учреждения. </w:t>
      </w:r>
    </w:p>
    <w:p w:rsidR="00D5088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5.2. Ответственность за оборудование Консультативного центра, его санитарное состояние и ремонт возлагается на заведующего ДОУ. </w:t>
      </w:r>
    </w:p>
    <w:p w:rsid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>5.3. Консультативный центр финансируется ДОУ, в ведении которого он находится. 5.4. Оплата труда работников Консультативного центра проводится в соответствии с Положением об оплате труда ДОУ, структурным подразделением которого он является.</w:t>
      </w:r>
    </w:p>
    <w:p w:rsidR="00D5088F" w:rsidRPr="00D5088F" w:rsidRDefault="00D5088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D5088F" w:rsidRDefault="001E345F" w:rsidP="00D5088F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D5088F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6. Контроль за предоставлением методической, </w:t>
      </w:r>
    </w:p>
    <w:p w:rsidR="001E345F" w:rsidRPr="00D5088F" w:rsidRDefault="001E345F" w:rsidP="00D5088F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D5088F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психолого-педагогической, диагностической и консультативной помощи</w:t>
      </w:r>
    </w:p>
    <w:p w:rsidR="00D5088F" w:rsidRPr="00D5088F" w:rsidRDefault="00D5088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1E345F" w:rsidRP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6.1. Текущий контроль за соблюдением и исполнением настоящего Положения осуществляется посредством процедур внутреннего и внешнего контроля. Внутренний контроль проводится заместителем заведующего ДОУ по УВР в виде оперативного контроля (по конкретному обращению заявителя, либо другого заинтересованного лица) и итогового контроля (на отчётную дату, по итогам года и др.). Внешний контроль за предоставлением методической, психолого-педагогической, диагностической и консультативной помощи осуществляется муниципальными и региональными органами, осуществляющими управление в сфере образования, в следующих формах:</w:t>
      </w:r>
    </w:p>
    <w:p w:rsidR="001E345F" w:rsidRPr="001E345F" w:rsidRDefault="00D5088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проведение мониторинга основных показателей работы организации по предоставлению методической, психолого-педагогической, диагностической и консультативной помощи;</w:t>
      </w:r>
    </w:p>
    <w:p w:rsidR="001E345F" w:rsidRPr="001E345F" w:rsidRDefault="00D5088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1E345F"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анализ обращений и жалоб граждан, поступающих в муниципальные и региональные органы региона, осуществляющие управление в сфере образования, в части предоставления методической, психолого-педагогической, диагностической и консультативной помощи.</w:t>
      </w:r>
    </w:p>
    <w:p w:rsid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6.2. Ответственность за работу Консультативного центра несёт заведующий дошкольным образовательным учреждением.</w:t>
      </w:r>
    </w:p>
    <w:p w:rsidR="00D5088F" w:rsidRPr="00D5088F" w:rsidRDefault="00D5088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1E345F" w:rsidRPr="00D5088F" w:rsidRDefault="001E345F" w:rsidP="00D5088F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D5088F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7. Заключительные положения</w:t>
      </w:r>
    </w:p>
    <w:p w:rsidR="00D5088F" w:rsidRPr="00D5088F" w:rsidRDefault="00D5088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D5088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7.1. Настоящее Положение о Консультативном центре для родителей (законных представителей), обеспечивающих получение детьми дошкольного образования в форме семейного образования является локальным, нормативным актом, принимается на Общем собрании работников дошкольного образовательного учреждения и утверждается (либо вводится в действие) приказом заведующего дошкольным образовательным учреждением. </w:t>
      </w:r>
    </w:p>
    <w:p w:rsidR="00D5088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D5088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7.3. Данное Положение принимается на неопределенный срок. Изменения и дополнения к Положению принимаются в порядке, предусмотренном п. 7.1. настоящего Положения. </w:t>
      </w:r>
    </w:p>
    <w:p w:rsidR="001E345F" w:rsidRPr="001E345F" w:rsidRDefault="001E345F" w:rsidP="001E345F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1E345F">
        <w:rPr>
          <w:rFonts w:ascii="Times New Roman" w:eastAsiaTheme="minorEastAsia" w:hAnsi="Times New Roman" w:cs="Arial"/>
          <w:sz w:val="28"/>
          <w:szCs w:val="28"/>
          <w:lang w:eastAsia="ru-RU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4415E" w:rsidRPr="007E67D1" w:rsidRDefault="0094415E" w:rsidP="001E3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415E" w:rsidRPr="007E67D1" w:rsidSect="0060528D">
      <w:foot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4AB" w:rsidRDefault="005414AB" w:rsidP="0060528D">
      <w:pPr>
        <w:spacing w:after="0" w:line="240" w:lineRule="auto"/>
      </w:pPr>
      <w:r>
        <w:separator/>
      </w:r>
    </w:p>
  </w:endnote>
  <w:endnote w:type="continuationSeparator" w:id="0">
    <w:p w:rsidR="005414AB" w:rsidRDefault="005414AB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6197763"/>
      <w:docPartObj>
        <w:docPartGallery w:val="Page Numbers (Bottom of Page)"/>
        <w:docPartUnique/>
      </w:docPartObj>
    </w:sdtPr>
    <w:sdtEndPr/>
    <w:sdtContent>
      <w:p w:rsidR="0060528D" w:rsidRDefault="006052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D48">
          <w:rPr>
            <w:noProof/>
          </w:rPr>
          <w:t>8</w:t>
        </w:r>
        <w:r>
          <w:fldChar w:fldCharType="end"/>
        </w:r>
      </w:p>
    </w:sdtContent>
  </w:sdt>
  <w:p w:rsidR="0060528D" w:rsidRDefault="006052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4AB" w:rsidRDefault="005414AB" w:rsidP="0060528D">
      <w:pPr>
        <w:spacing w:after="0" w:line="240" w:lineRule="auto"/>
      </w:pPr>
      <w:r>
        <w:separator/>
      </w:r>
    </w:p>
  </w:footnote>
  <w:footnote w:type="continuationSeparator" w:id="0">
    <w:p w:rsidR="005414AB" w:rsidRDefault="005414AB" w:rsidP="00605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86C18"/>
    <w:multiLevelType w:val="multilevel"/>
    <w:tmpl w:val="6C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57695"/>
    <w:multiLevelType w:val="multilevel"/>
    <w:tmpl w:val="F34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D0935"/>
    <w:multiLevelType w:val="multilevel"/>
    <w:tmpl w:val="D23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87D08"/>
    <w:multiLevelType w:val="multilevel"/>
    <w:tmpl w:val="DCD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807371"/>
    <w:multiLevelType w:val="multilevel"/>
    <w:tmpl w:val="FA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8648D3"/>
    <w:multiLevelType w:val="multilevel"/>
    <w:tmpl w:val="FE6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13D08"/>
    <w:multiLevelType w:val="multilevel"/>
    <w:tmpl w:val="3E0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F31279"/>
    <w:multiLevelType w:val="multilevel"/>
    <w:tmpl w:val="DF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E02A4B"/>
    <w:multiLevelType w:val="multilevel"/>
    <w:tmpl w:val="526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F96036"/>
    <w:multiLevelType w:val="multilevel"/>
    <w:tmpl w:val="6DF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B37331"/>
    <w:multiLevelType w:val="multilevel"/>
    <w:tmpl w:val="E5C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721C08"/>
    <w:multiLevelType w:val="multilevel"/>
    <w:tmpl w:val="18D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14"/>
  </w:num>
  <w:num w:numId="5">
    <w:abstractNumId w:val="2"/>
  </w:num>
  <w:num w:numId="6">
    <w:abstractNumId w:val="18"/>
  </w:num>
  <w:num w:numId="7">
    <w:abstractNumId w:val="6"/>
  </w:num>
  <w:num w:numId="8">
    <w:abstractNumId w:val="0"/>
  </w:num>
  <w:num w:numId="9">
    <w:abstractNumId w:val="9"/>
  </w:num>
  <w:num w:numId="10">
    <w:abstractNumId w:val="21"/>
  </w:num>
  <w:num w:numId="11">
    <w:abstractNumId w:val="3"/>
  </w:num>
  <w:num w:numId="12">
    <w:abstractNumId w:val="22"/>
  </w:num>
  <w:num w:numId="13">
    <w:abstractNumId w:val="5"/>
  </w:num>
  <w:num w:numId="14">
    <w:abstractNumId w:val="24"/>
  </w:num>
  <w:num w:numId="15">
    <w:abstractNumId w:val="23"/>
  </w:num>
  <w:num w:numId="16">
    <w:abstractNumId w:val="13"/>
  </w:num>
  <w:num w:numId="17">
    <w:abstractNumId w:val="4"/>
  </w:num>
  <w:num w:numId="18">
    <w:abstractNumId w:val="15"/>
  </w:num>
  <w:num w:numId="19">
    <w:abstractNumId w:val="26"/>
  </w:num>
  <w:num w:numId="20">
    <w:abstractNumId w:val="1"/>
  </w:num>
  <w:num w:numId="21">
    <w:abstractNumId w:val="16"/>
  </w:num>
  <w:num w:numId="22">
    <w:abstractNumId w:val="8"/>
  </w:num>
  <w:num w:numId="23">
    <w:abstractNumId w:val="10"/>
  </w:num>
  <w:num w:numId="24">
    <w:abstractNumId w:val="11"/>
  </w:num>
  <w:num w:numId="25">
    <w:abstractNumId w:val="20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13A96"/>
    <w:rsid w:val="000444AB"/>
    <w:rsid w:val="000B263A"/>
    <w:rsid w:val="00146CE6"/>
    <w:rsid w:val="00195EA8"/>
    <w:rsid w:val="001E345F"/>
    <w:rsid w:val="001E3F89"/>
    <w:rsid w:val="002A638D"/>
    <w:rsid w:val="002B4575"/>
    <w:rsid w:val="0030681A"/>
    <w:rsid w:val="003079A0"/>
    <w:rsid w:val="0031125B"/>
    <w:rsid w:val="003118A9"/>
    <w:rsid w:val="00334638"/>
    <w:rsid w:val="003668C2"/>
    <w:rsid w:val="003A0944"/>
    <w:rsid w:val="003C1925"/>
    <w:rsid w:val="00431C77"/>
    <w:rsid w:val="004420CE"/>
    <w:rsid w:val="00451DD0"/>
    <w:rsid w:val="00490275"/>
    <w:rsid w:val="005414AB"/>
    <w:rsid w:val="005421D3"/>
    <w:rsid w:val="0055358F"/>
    <w:rsid w:val="005572BB"/>
    <w:rsid w:val="005A4FD4"/>
    <w:rsid w:val="005B1EBB"/>
    <w:rsid w:val="005C13C3"/>
    <w:rsid w:val="0060528D"/>
    <w:rsid w:val="00623EF3"/>
    <w:rsid w:val="006954EA"/>
    <w:rsid w:val="006D7115"/>
    <w:rsid w:val="0070650E"/>
    <w:rsid w:val="00775D6E"/>
    <w:rsid w:val="007D02ED"/>
    <w:rsid w:val="007D32A8"/>
    <w:rsid w:val="007D5DDB"/>
    <w:rsid w:val="007E67D1"/>
    <w:rsid w:val="007E6B7E"/>
    <w:rsid w:val="00872A0D"/>
    <w:rsid w:val="0094415E"/>
    <w:rsid w:val="00A011A6"/>
    <w:rsid w:val="00AC0F2C"/>
    <w:rsid w:val="00B25196"/>
    <w:rsid w:val="00B53239"/>
    <w:rsid w:val="00C37FC7"/>
    <w:rsid w:val="00C55E2D"/>
    <w:rsid w:val="00C76E27"/>
    <w:rsid w:val="00C81960"/>
    <w:rsid w:val="00C83DB6"/>
    <w:rsid w:val="00D5088F"/>
    <w:rsid w:val="00D9064C"/>
    <w:rsid w:val="00DB1590"/>
    <w:rsid w:val="00DB1F08"/>
    <w:rsid w:val="00E4042B"/>
    <w:rsid w:val="00E426F9"/>
    <w:rsid w:val="00E464DA"/>
    <w:rsid w:val="00E93900"/>
    <w:rsid w:val="00ED745A"/>
    <w:rsid w:val="00F24A65"/>
    <w:rsid w:val="00F25123"/>
    <w:rsid w:val="00F715B2"/>
    <w:rsid w:val="00F96FAA"/>
    <w:rsid w:val="00FA1D06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2811</Words>
  <Characters>16024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2024-05-02T11:57:00Z</cp:lastPrinted>
  <dcterms:created xsi:type="dcterms:W3CDTF">2024-06-27T08:31:00Z</dcterms:created>
  <dcterms:modified xsi:type="dcterms:W3CDTF">2024-06-27T08:31:00Z</dcterms:modified>
</cp:coreProperties>
</file>